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Layout w:type="fixed"/>
        <w:tblLook w:val="0000"/>
      </w:tblPr>
      <w:tblGrid>
        <w:gridCol w:w="3544"/>
        <w:gridCol w:w="851"/>
        <w:gridCol w:w="5528"/>
      </w:tblGrid>
      <w:tr w:rsidR="00806312" w:rsidRPr="004F65D6" w:rsidTr="00A337EB">
        <w:trPr>
          <w:cantSplit/>
          <w:trHeight w:val="426"/>
        </w:trPr>
        <w:tc>
          <w:tcPr>
            <w:tcW w:w="3544" w:type="dxa"/>
            <w:vMerge w:val="restart"/>
            <w:shd w:val="clear" w:color="auto" w:fill="auto"/>
          </w:tcPr>
          <w:p w:rsidR="00806312" w:rsidRPr="00254BE0" w:rsidRDefault="00806312" w:rsidP="00BF75D1">
            <w:pPr>
              <w:tabs>
                <w:tab w:val="left" w:pos="4111"/>
              </w:tabs>
              <w:jc w:val="center"/>
              <w:rPr>
                <w:lang w:val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06312" w:rsidRPr="007C3849" w:rsidRDefault="00806312" w:rsidP="00806312">
            <w:pPr>
              <w:jc w:val="center"/>
              <w:rPr>
                <w:lang w:val="en-US"/>
              </w:rPr>
            </w:pPr>
          </w:p>
        </w:tc>
        <w:tc>
          <w:tcPr>
            <w:tcW w:w="5528" w:type="dxa"/>
            <w:shd w:val="clear" w:color="auto" w:fill="auto"/>
          </w:tcPr>
          <w:p w:rsidR="00AF5D06" w:rsidRPr="00CA29F6" w:rsidRDefault="00AF5D06" w:rsidP="00803634">
            <w:pPr>
              <w:jc w:val="right"/>
              <w:rPr>
                <w:sz w:val="28"/>
                <w:szCs w:val="28"/>
              </w:rPr>
            </w:pPr>
          </w:p>
        </w:tc>
      </w:tr>
      <w:tr w:rsidR="00BF75D1" w:rsidRPr="004F65D6" w:rsidTr="005170AE">
        <w:trPr>
          <w:cantSplit/>
          <w:trHeight w:val="336"/>
        </w:trPr>
        <w:tc>
          <w:tcPr>
            <w:tcW w:w="3544" w:type="dxa"/>
            <w:vMerge/>
            <w:shd w:val="clear" w:color="auto" w:fill="auto"/>
          </w:tcPr>
          <w:p w:rsidR="00BF75D1" w:rsidRPr="00C869AD" w:rsidRDefault="00BF75D1" w:rsidP="00806312">
            <w:pPr>
              <w:widowControl w:val="0"/>
              <w:jc w:val="center"/>
              <w:rPr>
                <w:snapToGrid w:val="0"/>
                <w:sz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F75D1" w:rsidRPr="00C869AD" w:rsidRDefault="00BF75D1" w:rsidP="00806312">
            <w:pPr>
              <w:jc w:val="center"/>
            </w:pPr>
          </w:p>
        </w:tc>
        <w:tc>
          <w:tcPr>
            <w:tcW w:w="5528" w:type="dxa"/>
            <w:shd w:val="clear" w:color="auto" w:fill="auto"/>
          </w:tcPr>
          <w:p w:rsidR="00803634" w:rsidRDefault="00C5466C" w:rsidP="00803634">
            <w:pPr>
              <w:ind w:left="1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Руководителю </w:t>
            </w:r>
          </w:p>
          <w:p w:rsidR="00803634" w:rsidRDefault="00C5466C" w:rsidP="00C546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Дагестанского фонда капитального ремонта</w:t>
            </w:r>
          </w:p>
          <w:p w:rsidR="00803634" w:rsidRDefault="00C5466C" w:rsidP="00803634">
            <w:pPr>
              <w:ind w:left="1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М.А. Алиеву</w:t>
            </w:r>
          </w:p>
          <w:p w:rsidR="00992C36" w:rsidRDefault="00992C36" w:rsidP="00803634">
            <w:pPr>
              <w:ind w:left="143"/>
              <w:jc w:val="right"/>
              <w:rPr>
                <w:sz w:val="28"/>
                <w:szCs w:val="28"/>
              </w:rPr>
            </w:pPr>
          </w:p>
          <w:p w:rsidR="005170AE" w:rsidRDefault="00992C36" w:rsidP="00992C36">
            <w:pPr>
              <w:ind w:left="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0363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  </w:t>
            </w:r>
            <w:r w:rsidR="00803634">
              <w:rPr>
                <w:sz w:val="28"/>
                <w:szCs w:val="28"/>
              </w:rPr>
              <w:t>________________________</w:t>
            </w:r>
            <w:r>
              <w:rPr>
                <w:sz w:val="28"/>
                <w:szCs w:val="28"/>
              </w:rPr>
              <w:t>_</w:t>
            </w:r>
            <w:r w:rsidR="005170AE">
              <w:rPr>
                <w:sz w:val="28"/>
                <w:szCs w:val="28"/>
              </w:rPr>
              <w:t>_______________________________________________________________________________________________________________________</w:t>
            </w:r>
          </w:p>
          <w:p w:rsidR="00C5466C" w:rsidRDefault="00C5466C" w:rsidP="00C5466C">
            <w:pPr>
              <w:ind w:lef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(ФИО)</w:t>
            </w:r>
          </w:p>
          <w:p w:rsidR="00992C36" w:rsidRDefault="004E1294" w:rsidP="00992C36">
            <w:pPr>
              <w:ind w:left="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="00992C36">
              <w:rPr>
                <w:sz w:val="28"/>
                <w:szCs w:val="28"/>
              </w:rPr>
              <w:t xml:space="preserve">: </w:t>
            </w:r>
          </w:p>
          <w:p w:rsidR="005170AE" w:rsidRDefault="005170AE" w:rsidP="00992C36">
            <w:pPr>
              <w:ind w:left="143"/>
            </w:pPr>
            <w:r w:rsidRPr="005170AE">
              <w:t>населённый пункт</w:t>
            </w:r>
          </w:p>
          <w:p w:rsidR="005170AE" w:rsidRDefault="005170AE" w:rsidP="00992C36">
            <w:pPr>
              <w:ind w:left="143"/>
            </w:pPr>
          </w:p>
          <w:p w:rsidR="005170AE" w:rsidRDefault="005170AE" w:rsidP="00267AE5">
            <w:pPr>
              <w:spacing w:line="360" w:lineRule="auto"/>
              <w:ind w:left="143"/>
            </w:pPr>
            <w:r>
              <w:t>______________________________________________________________________________________________________</w:t>
            </w:r>
          </w:p>
          <w:p w:rsidR="005170AE" w:rsidRDefault="005170AE" w:rsidP="00992C36">
            <w:pPr>
              <w:ind w:left="143"/>
            </w:pPr>
          </w:p>
          <w:p w:rsidR="005170AE" w:rsidRDefault="005170AE" w:rsidP="00992C36">
            <w:pPr>
              <w:ind w:left="143"/>
            </w:pPr>
            <w:r>
              <w:t>улица</w:t>
            </w:r>
          </w:p>
          <w:p w:rsidR="005170AE" w:rsidRDefault="005170AE" w:rsidP="00992C36">
            <w:pPr>
              <w:ind w:left="143"/>
            </w:pPr>
          </w:p>
          <w:p w:rsidR="005170AE" w:rsidRDefault="005170AE" w:rsidP="00267AE5">
            <w:pPr>
              <w:spacing w:line="360" w:lineRule="auto"/>
              <w:ind w:left="143"/>
            </w:pPr>
            <w:r>
              <w:t>______________________________________________________________________________________________________</w:t>
            </w:r>
          </w:p>
          <w:p w:rsidR="005170AE" w:rsidRDefault="005170AE" w:rsidP="00992C36">
            <w:pPr>
              <w:ind w:left="143"/>
            </w:pPr>
          </w:p>
          <w:p w:rsidR="005170AE" w:rsidRDefault="005170AE" w:rsidP="00992C36">
            <w:pPr>
              <w:ind w:left="143"/>
            </w:pPr>
            <w:r>
              <w:t>дом</w:t>
            </w:r>
          </w:p>
          <w:p w:rsidR="005170AE" w:rsidRDefault="005170AE" w:rsidP="00992C36">
            <w:pPr>
              <w:ind w:left="143"/>
            </w:pPr>
          </w:p>
          <w:p w:rsidR="004E1294" w:rsidRDefault="005170AE" w:rsidP="00267AE5">
            <w:pPr>
              <w:spacing w:line="360" w:lineRule="auto"/>
              <w:ind w:left="143"/>
              <w:rPr>
                <w:sz w:val="28"/>
                <w:szCs w:val="28"/>
              </w:rPr>
            </w:pPr>
            <w:r>
              <w:t>______________________________________________________________________________________________________</w:t>
            </w:r>
          </w:p>
          <w:p w:rsidR="005170AE" w:rsidRDefault="005170AE" w:rsidP="005170AE">
            <w:pPr>
              <w:ind w:left="143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803634" w:rsidRPr="00C869AD" w:rsidRDefault="00B04E4F" w:rsidP="005170AE">
            <w:pPr>
              <w:ind w:left="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803634">
              <w:rPr>
                <w:sz w:val="28"/>
                <w:szCs w:val="28"/>
              </w:rPr>
              <w:t>ел._______________________</w:t>
            </w:r>
            <w:r w:rsidR="005170AE">
              <w:rPr>
                <w:sz w:val="28"/>
                <w:szCs w:val="28"/>
              </w:rPr>
              <w:t>__________</w:t>
            </w:r>
          </w:p>
        </w:tc>
      </w:tr>
      <w:tr w:rsidR="00806312" w:rsidRPr="004F65D6" w:rsidTr="005170AE">
        <w:trPr>
          <w:cantSplit/>
          <w:trHeight w:val="269"/>
        </w:trPr>
        <w:tc>
          <w:tcPr>
            <w:tcW w:w="3544" w:type="dxa"/>
            <w:vMerge/>
            <w:shd w:val="clear" w:color="auto" w:fill="auto"/>
            <w:vAlign w:val="center"/>
          </w:tcPr>
          <w:p w:rsidR="00806312" w:rsidRPr="00C869AD" w:rsidRDefault="00806312" w:rsidP="00806312">
            <w:pPr>
              <w:rPr>
                <w:sz w:val="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806312" w:rsidRPr="00C869AD" w:rsidRDefault="00806312" w:rsidP="00806312"/>
        </w:tc>
        <w:tc>
          <w:tcPr>
            <w:tcW w:w="5528" w:type="dxa"/>
            <w:shd w:val="clear" w:color="auto" w:fill="auto"/>
          </w:tcPr>
          <w:p w:rsidR="00717E8D" w:rsidRPr="00C869AD" w:rsidRDefault="00717E8D" w:rsidP="00DE7320">
            <w:pPr>
              <w:rPr>
                <w:sz w:val="28"/>
                <w:szCs w:val="28"/>
              </w:rPr>
            </w:pPr>
          </w:p>
        </w:tc>
      </w:tr>
    </w:tbl>
    <w:p w:rsidR="00803634" w:rsidRDefault="00803634" w:rsidP="008F50C5">
      <w:pPr>
        <w:jc w:val="center"/>
        <w:rPr>
          <w:sz w:val="28"/>
          <w:szCs w:val="28"/>
        </w:rPr>
      </w:pPr>
    </w:p>
    <w:p w:rsidR="00803634" w:rsidRDefault="00803634" w:rsidP="008F50C5">
      <w:pPr>
        <w:jc w:val="center"/>
        <w:rPr>
          <w:sz w:val="28"/>
          <w:szCs w:val="28"/>
        </w:rPr>
      </w:pPr>
    </w:p>
    <w:p w:rsidR="00803634" w:rsidRDefault="00803634" w:rsidP="008F50C5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803634" w:rsidRDefault="00803634" w:rsidP="008F50C5">
      <w:pPr>
        <w:jc w:val="center"/>
        <w:rPr>
          <w:sz w:val="28"/>
          <w:szCs w:val="28"/>
        </w:rPr>
      </w:pPr>
    </w:p>
    <w:p w:rsidR="00211749" w:rsidRDefault="00211749" w:rsidP="00211749">
      <w:pPr>
        <w:rPr>
          <w:sz w:val="28"/>
          <w:szCs w:val="28"/>
        </w:rPr>
      </w:pPr>
    </w:p>
    <w:p w:rsidR="00164B48" w:rsidRDefault="00DE7320" w:rsidP="00164B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03634">
        <w:rPr>
          <w:sz w:val="28"/>
          <w:szCs w:val="28"/>
        </w:rPr>
        <w:t xml:space="preserve">Прошу списать начисленные пени за несвоевременную уплату взноса на капитальный ремонт общего имущества в рамках проведения акции </w:t>
      </w:r>
      <w:r w:rsidR="00164B48">
        <w:rPr>
          <w:sz w:val="28"/>
          <w:szCs w:val="28"/>
        </w:rPr>
        <w:t xml:space="preserve">с </w:t>
      </w:r>
      <w:r w:rsidR="00C5466C">
        <w:rPr>
          <w:sz w:val="28"/>
          <w:szCs w:val="28"/>
        </w:rPr>
        <w:t>20</w:t>
      </w:r>
      <w:r w:rsidR="00164B48">
        <w:rPr>
          <w:sz w:val="28"/>
          <w:szCs w:val="28"/>
        </w:rPr>
        <w:t>.1</w:t>
      </w:r>
      <w:r w:rsidR="00C5466C">
        <w:rPr>
          <w:sz w:val="28"/>
          <w:szCs w:val="28"/>
        </w:rPr>
        <w:t>2</w:t>
      </w:r>
      <w:r w:rsidR="00164B48">
        <w:rPr>
          <w:sz w:val="28"/>
          <w:szCs w:val="28"/>
        </w:rPr>
        <w:t>.201</w:t>
      </w:r>
      <w:r w:rsidR="00653370">
        <w:rPr>
          <w:sz w:val="28"/>
          <w:szCs w:val="28"/>
        </w:rPr>
        <w:t>7</w:t>
      </w:r>
      <w:r w:rsidR="00164B48">
        <w:rPr>
          <w:sz w:val="28"/>
          <w:szCs w:val="28"/>
        </w:rPr>
        <w:t xml:space="preserve"> по </w:t>
      </w:r>
      <w:r w:rsidR="00653370">
        <w:rPr>
          <w:sz w:val="28"/>
          <w:szCs w:val="28"/>
        </w:rPr>
        <w:t>2</w:t>
      </w:r>
      <w:r w:rsidR="00C5466C">
        <w:rPr>
          <w:sz w:val="28"/>
          <w:szCs w:val="28"/>
        </w:rPr>
        <w:t>0</w:t>
      </w:r>
      <w:r w:rsidR="00164B48">
        <w:rPr>
          <w:sz w:val="28"/>
          <w:szCs w:val="28"/>
        </w:rPr>
        <w:t>.</w:t>
      </w:r>
      <w:r w:rsidR="00C5466C">
        <w:rPr>
          <w:sz w:val="28"/>
          <w:szCs w:val="28"/>
        </w:rPr>
        <w:t>0</w:t>
      </w:r>
      <w:r w:rsidR="00164B48">
        <w:rPr>
          <w:sz w:val="28"/>
          <w:szCs w:val="28"/>
        </w:rPr>
        <w:t>2.201</w:t>
      </w:r>
      <w:r w:rsidR="00C5466C">
        <w:rPr>
          <w:sz w:val="28"/>
          <w:szCs w:val="28"/>
        </w:rPr>
        <w:t>8</w:t>
      </w:r>
      <w:r w:rsidR="00164B48">
        <w:rPr>
          <w:sz w:val="28"/>
          <w:szCs w:val="28"/>
        </w:rPr>
        <w:t xml:space="preserve"> гг. </w:t>
      </w:r>
      <w:r w:rsidR="00803634">
        <w:rPr>
          <w:sz w:val="28"/>
          <w:szCs w:val="28"/>
        </w:rPr>
        <w:t>«</w:t>
      </w:r>
      <w:r w:rsidR="00C5466C">
        <w:rPr>
          <w:sz w:val="28"/>
          <w:szCs w:val="28"/>
        </w:rPr>
        <w:t>Новый год без долгов</w:t>
      </w:r>
      <w:r w:rsidR="00803634">
        <w:rPr>
          <w:sz w:val="28"/>
          <w:szCs w:val="28"/>
        </w:rPr>
        <w:t xml:space="preserve">»   </w:t>
      </w:r>
    </w:p>
    <w:p w:rsidR="00803634" w:rsidRDefault="00803634" w:rsidP="00164B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Прилагаю копию чека об уплате взносов на капитальный ремонт общего имущества.</w:t>
      </w:r>
    </w:p>
    <w:p w:rsidR="00356FE1" w:rsidRPr="00D140A5" w:rsidRDefault="00D140A5" w:rsidP="00DE7320">
      <w:pPr>
        <w:autoSpaceDE w:val="0"/>
        <w:autoSpaceDN w:val="0"/>
        <w:adjustRightInd w:val="0"/>
        <w:rPr>
          <w:rFonts w:ascii="Courier New" w:hAnsi="Courier New" w:cs="Courier New"/>
        </w:rPr>
      </w:pPr>
      <w:r>
        <w:rPr>
          <w:sz w:val="28"/>
          <w:szCs w:val="28"/>
        </w:rPr>
        <w:t xml:space="preserve">   </w:t>
      </w:r>
    </w:p>
    <w:p w:rsidR="00CB48CF" w:rsidRDefault="00CB48CF" w:rsidP="00E107DC">
      <w:pPr>
        <w:jc w:val="both"/>
        <w:rPr>
          <w:sz w:val="28"/>
          <w:szCs w:val="28"/>
        </w:rPr>
      </w:pPr>
    </w:p>
    <w:p w:rsidR="00DE7320" w:rsidRDefault="00DE7320" w:rsidP="00E107DC">
      <w:pPr>
        <w:jc w:val="both"/>
        <w:rPr>
          <w:sz w:val="28"/>
          <w:szCs w:val="28"/>
        </w:rPr>
      </w:pPr>
    </w:p>
    <w:p w:rsidR="00C5466C" w:rsidRDefault="00653370" w:rsidP="003A7651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</w:t>
      </w:r>
      <w:r w:rsidR="005170AE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___________201</w:t>
      </w:r>
      <w:r w:rsidR="00C5466C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="00803634">
        <w:rPr>
          <w:sz w:val="28"/>
          <w:szCs w:val="28"/>
        </w:rPr>
        <w:t xml:space="preserve">года                         </w:t>
      </w:r>
      <w:r w:rsidR="00A337EB">
        <w:rPr>
          <w:sz w:val="28"/>
          <w:szCs w:val="28"/>
          <w:lang w:val="en-US"/>
        </w:rPr>
        <w:t xml:space="preserve">       </w:t>
      </w:r>
      <w:r w:rsidR="00803634">
        <w:rPr>
          <w:sz w:val="28"/>
          <w:szCs w:val="28"/>
        </w:rPr>
        <w:t xml:space="preserve">  _____</w:t>
      </w:r>
      <w:r w:rsidR="00A337EB">
        <w:rPr>
          <w:sz w:val="28"/>
          <w:szCs w:val="28"/>
          <w:lang w:val="en-US"/>
        </w:rPr>
        <w:t>______</w:t>
      </w:r>
      <w:r w:rsidR="00803634">
        <w:rPr>
          <w:sz w:val="28"/>
          <w:szCs w:val="28"/>
        </w:rPr>
        <w:t xml:space="preserve">_____ </w:t>
      </w:r>
    </w:p>
    <w:p w:rsidR="00C5466C" w:rsidRDefault="00C5466C" w:rsidP="00C5466C">
      <w:pPr>
        <w:tabs>
          <w:tab w:val="left" w:pos="6975"/>
        </w:tabs>
        <w:jc w:val="both"/>
        <w:rPr>
          <w:sz w:val="22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A337EB">
        <w:rPr>
          <w:sz w:val="28"/>
          <w:szCs w:val="28"/>
          <w:lang w:val="en-US"/>
        </w:rPr>
        <w:t xml:space="preserve">            </w:t>
      </w:r>
      <w:r>
        <w:rPr>
          <w:sz w:val="28"/>
          <w:szCs w:val="28"/>
        </w:rPr>
        <w:t xml:space="preserve">  </w:t>
      </w:r>
      <w:r w:rsidR="00A337EB" w:rsidRPr="00C5466C">
        <w:rPr>
          <w:sz w:val="22"/>
          <w:szCs w:val="28"/>
        </w:rPr>
        <w:t>П</w:t>
      </w:r>
      <w:r w:rsidRPr="00C5466C">
        <w:rPr>
          <w:sz w:val="22"/>
          <w:szCs w:val="28"/>
        </w:rPr>
        <w:t>одпись</w:t>
      </w:r>
    </w:p>
    <w:p w:rsidR="00A337EB" w:rsidRPr="00A337EB" w:rsidRDefault="00A337EB" w:rsidP="00C5466C">
      <w:pPr>
        <w:tabs>
          <w:tab w:val="left" w:pos="6975"/>
        </w:tabs>
        <w:jc w:val="both"/>
        <w:rPr>
          <w:sz w:val="28"/>
          <w:szCs w:val="28"/>
          <w:lang w:val="en-US"/>
        </w:rPr>
      </w:pPr>
    </w:p>
    <w:p w:rsidR="00A84B5F" w:rsidRDefault="00C5466C" w:rsidP="003A7651">
      <w:pPr>
        <w:jc w:val="both"/>
      </w:pPr>
      <w:r>
        <w:rPr>
          <w:sz w:val="28"/>
          <w:szCs w:val="28"/>
        </w:rPr>
        <w:t xml:space="preserve">                                                                         </w:t>
      </w:r>
      <w:r w:rsidR="00803634">
        <w:rPr>
          <w:sz w:val="28"/>
          <w:szCs w:val="28"/>
        </w:rPr>
        <w:t>(__________</w:t>
      </w:r>
      <w:r w:rsidR="00A337EB">
        <w:rPr>
          <w:sz w:val="28"/>
          <w:szCs w:val="28"/>
          <w:lang w:val="en-US"/>
        </w:rPr>
        <w:t>_______</w:t>
      </w:r>
      <w:r w:rsidR="00803634">
        <w:rPr>
          <w:sz w:val="28"/>
          <w:szCs w:val="28"/>
        </w:rPr>
        <w:t>_____________)</w:t>
      </w:r>
    </w:p>
    <w:p w:rsidR="00816A13" w:rsidRPr="00C5466C" w:rsidRDefault="00C5466C" w:rsidP="00C5466C">
      <w:pPr>
        <w:tabs>
          <w:tab w:val="left" w:pos="6975"/>
        </w:tabs>
        <w:jc w:val="both"/>
        <w:rPr>
          <w:sz w:val="22"/>
          <w:szCs w:val="28"/>
        </w:rPr>
      </w:pPr>
      <w:r w:rsidRPr="00C5466C">
        <w:rPr>
          <w:sz w:val="22"/>
          <w:szCs w:val="28"/>
        </w:rPr>
        <w:t xml:space="preserve">                                                                                                      Расшифровка подписи </w:t>
      </w:r>
    </w:p>
    <w:p w:rsidR="00A337EB" w:rsidRPr="00C5466C" w:rsidRDefault="00A337EB">
      <w:pPr>
        <w:tabs>
          <w:tab w:val="left" w:pos="6975"/>
        </w:tabs>
        <w:jc w:val="both"/>
        <w:rPr>
          <w:sz w:val="22"/>
          <w:szCs w:val="28"/>
        </w:rPr>
      </w:pPr>
    </w:p>
    <w:sectPr w:rsidR="00A337EB" w:rsidRPr="00C5466C" w:rsidSect="00CB48CF">
      <w:headerReference w:type="default" r:id="rId8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EAD" w:rsidRDefault="00920EAD" w:rsidP="00FF452A">
      <w:r>
        <w:separator/>
      </w:r>
    </w:p>
  </w:endnote>
  <w:endnote w:type="continuationSeparator" w:id="0">
    <w:p w:rsidR="00920EAD" w:rsidRDefault="00920EAD" w:rsidP="00FF4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EAD" w:rsidRDefault="00920EAD" w:rsidP="00FF452A">
      <w:r>
        <w:separator/>
      </w:r>
    </w:p>
  </w:footnote>
  <w:footnote w:type="continuationSeparator" w:id="0">
    <w:p w:rsidR="00920EAD" w:rsidRDefault="00920EAD" w:rsidP="00FF4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35061459"/>
      <w:docPartObj>
        <w:docPartGallery w:val="Page Numbers (Top of Page)"/>
        <w:docPartUnique/>
      </w:docPartObj>
    </w:sdtPr>
    <w:sdtContent>
      <w:p w:rsidR="00CA29F6" w:rsidRDefault="00D740B3">
        <w:pPr>
          <w:pStyle w:val="a6"/>
          <w:jc w:val="center"/>
        </w:pPr>
        <w:r>
          <w:fldChar w:fldCharType="begin"/>
        </w:r>
        <w:r w:rsidR="00CA29F6">
          <w:instrText>PAGE   \* MERGEFORMAT</w:instrText>
        </w:r>
        <w:r>
          <w:fldChar w:fldCharType="separate"/>
        </w:r>
        <w:r w:rsidR="00C5466C">
          <w:rPr>
            <w:noProof/>
          </w:rPr>
          <w:t>2</w:t>
        </w:r>
        <w:r>
          <w:fldChar w:fldCharType="end"/>
        </w:r>
      </w:p>
    </w:sdtContent>
  </w:sdt>
  <w:p w:rsidR="00CA29F6" w:rsidRDefault="00CA29F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6A39"/>
    <w:multiLevelType w:val="multilevel"/>
    <w:tmpl w:val="BB482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4E4FEC"/>
    <w:multiLevelType w:val="multilevel"/>
    <w:tmpl w:val="9C14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152D"/>
    <w:rsid w:val="000103C5"/>
    <w:rsid w:val="00013480"/>
    <w:rsid w:val="00016D92"/>
    <w:rsid w:val="000306B9"/>
    <w:rsid w:val="00047C75"/>
    <w:rsid w:val="000517CE"/>
    <w:rsid w:val="000731E1"/>
    <w:rsid w:val="000814AD"/>
    <w:rsid w:val="00097E0D"/>
    <w:rsid w:val="000A166F"/>
    <w:rsid w:val="000A738F"/>
    <w:rsid w:val="000B2406"/>
    <w:rsid w:val="000B3056"/>
    <w:rsid w:val="000B5DEC"/>
    <w:rsid w:val="000C1973"/>
    <w:rsid w:val="000C725E"/>
    <w:rsid w:val="000D16F0"/>
    <w:rsid w:val="000E23AD"/>
    <w:rsid w:val="00100438"/>
    <w:rsid w:val="00105DCD"/>
    <w:rsid w:val="00110E7F"/>
    <w:rsid w:val="001552F2"/>
    <w:rsid w:val="0016221A"/>
    <w:rsid w:val="00164B48"/>
    <w:rsid w:val="001742AF"/>
    <w:rsid w:val="00182865"/>
    <w:rsid w:val="00185AE4"/>
    <w:rsid w:val="00191FBC"/>
    <w:rsid w:val="001A4D63"/>
    <w:rsid w:val="001A55EA"/>
    <w:rsid w:val="001B1B02"/>
    <w:rsid w:val="001B217E"/>
    <w:rsid w:val="001E6360"/>
    <w:rsid w:val="0021152D"/>
    <w:rsid w:val="00211749"/>
    <w:rsid w:val="002207E7"/>
    <w:rsid w:val="00220EB2"/>
    <w:rsid w:val="002224E7"/>
    <w:rsid w:val="002267F9"/>
    <w:rsid w:val="00242F2A"/>
    <w:rsid w:val="002440CD"/>
    <w:rsid w:val="00254BE0"/>
    <w:rsid w:val="00256BB8"/>
    <w:rsid w:val="00263096"/>
    <w:rsid w:val="0026473C"/>
    <w:rsid w:val="00267AE5"/>
    <w:rsid w:val="00275191"/>
    <w:rsid w:val="00296D5F"/>
    <w:rsid w:val="002E75A2"/>
    <w:rsid w:val="003155C0"/>
    <w:rsid w:val="00316622"/>
    <w:rsid w:val="00346D16"/>
    <w:rsid w:val="003561DE"/>
    <w:rsid w:val="00356FE1"/>
    <w:rsid w:val="0036129A"/>
    <w:rsid w:val="00377FD1"/>
    <w:rsid w:val="00383926"/>
    <w:rsid w:val="00391914"/>
    <w:rsid w:val="003A7651"/>
    <w:rsid w:val="003B58B2"/>
    <w:rsid w:val="003C7072"/>
    <w:rsid w:val="003D3A73"/>
    <w:rsid w:val="003D5FC0"/>
    <w:rsid w:val="003D6CAB"/>
    <w:rsid w:val="003E19DA"/>
    <w:rsid w:val="003F16D4"/>
    <w:rsid w:val="00401867"/>
    <w:rsid w:val="004116B8"/>
    <w:rsid w:val="00421DC1"/>
    <w:rsid w:val="00424108"/>
    <w:rsid w:val="0044219B"/>
    <w:rsid w:val="00452CAB"/>
    <w:rsid w:val="00456A09"/>
    <w:rsid w:val="00472876"/>
    <w:rsid w:val="00491A68"/>
    <w:rsid w:val="004B3237"/>
    <w:rsid w:val="004B5E90"/>
    <w:rsid w:val="004C7399"/>
    <w:rsid w:val="004D2A89"/>
    <w:rsid w:val="004D432B"/>
    <w:rsid w:val="004E0051"/>
    <w:rsid w:val="004E0345"/>
    <w:rsid w:val="004E1294"/>
    <w:rsid w:val="004E30ED"/>
    <w:rsid w:val="004F65D6"/>
    <w:rsid w:val="004F7CC0"/>
    <w:rsid w:val="0050320B"/>
    <w:rsid w:val="0050587E"/>
    <w:rsid w:val="00507FEC"/>
    <w:rsid w:val="00515FEB"/>
    <w:rsid w:val="005170AE"/>
    <w:rsid w:val="005328EE"/>
    <w:rsid w:val="00565587"/>
    <w:rsid w:val="00583D64"/>
    <w:rsid w:val="00595209"/>
    <w:rsid w:val="00596F6E"/>
    <w:rsid w:val="005A64B6"/>
    <w:rsid w:val="005E12D5"/>
    <w:rsid w:val="005F4F03"/>
    <w:rsid w:val="00602726"/>
    <w:rsid w:val="006078DE"/>
    <w:rsid w:val="0062017E"/>
    <w:rsid w:val="0063293C"/>
    <w:rsid w:val="00642256"/>
    <w:rsid w:val="00652EB3"/>
    <w:rsid w:val="00653370"/>
    <w:rsid w:val="00655F5C"/>
    <w:rsid w:val="00661A16"/>
    <w:rsid w:val="0066540D"/>
    <w:rsid w:val="00665B28"/>
    <w:rsid w:val="0067012B"/>
    <w:rsid w:val="0067666D"/>
    <w:rsid w:val="00687138"/>
    <w:rsid w:val="00690748"/>
    <w:rsid w:val="00690D67"/>
    <w:rsid w:val="00696EF2"/>
    <w:rsid w:val="006A6F39"/>
    <w:rsid w:val="006D032C"/>
    <w:rsid w:val="006D22DC"/>
    <w:rsid w:val="006D431B"/>
    <w:rsid w:val="006E3259"/>
    <w:rsid w:val="006F6256"/>
    <w:rsid w:val="007141DA"/>
    <w:rsid w:val="007173DE"/>
    <w:rsid w:val="00717C8F"/>
    <w:rsid w:val="00717E8D"/>
    <w:rsid w:val="00721AD2"/>
    <w:rsid w:val="00722D2B"/>
    <w:rsid w:val="00746DF3"/>
    <w:rsid w:val="00754DFE"/>
    <w:rsid w:val="00756187"/>
    <w:rsid w:val="00771165"/>
    <w:rsid w:val="00771947"/>
    <w:rsid w:val="007731D6"/>
    <w:rsid w:val="00777BE5"/>
    <w:rsid w:val="0078279A"/>
    <w:rsid w:val="007C0C1A"/>
    <w:rsid w:val="007C3849"/>
    <w:rsid w:val="007C585D"/>
    <w:rsid w:val="007F4B63"/>
    <w:rsid w:val="00803634"/>
    <w:rsid w:val="00805C85"/>
    <w:rsid w:val="00806312"/>
    <w:rsid w:val="00806D27"/>
    <w:rsid w:val="0081049E"/>
    <w:rsid w:val="00811290"/>
    <w:rsid w:val="00816A13"/>
    <w:rsid w:val="00817038"/>
    <w:rsid w:val="00822C9F"/>
    <w:rsid w:val="00833F8D"/>
    <w:rsid w:val="00860AC4"/>
    <w:rsid w:val="0087191D"/>
    <w:rsid w:val="0087204F"/>
    <w:rsid w:val="0087264D"/>
    <w:rsid w:val="008739BC"/>
    <w:rsid w:val="0088006D"/>
    <w:rsid w:val="00885425"/>
    <w:rsid w:val="00890AFA"/>
    <w:rsid w:val="00892876"/>
    <w:rsid w:val="008B25B8"/>
    <w:rsid w:val="008E4E14"/>
    <w:rsid w:val="008F50C5"/>
    <w:rsid w:val="008F5869"/>
    <w:rsid w:val="008F6602"/>
    <w:rsid w:val="008F6DCF"/>
    <w:rsid w:val="00911F3A"/>
    <w:rsid w:val="00914308"/>
    <w:rsid w:val="00920EAD"/>
    <w:rsid w:val="00937174"/>
    <w:rsid w:val="00944CE5"/>
    <w:rsid w:val="0095157A"/>
    <w:rsid w:val="0095291F"/>
    <w:rsid w:val="00963CE3"/>
    <w:rsid w:val="00971540"/>
    <w:rsid w:val="009839D2"/>
    <w:rsid w:val="00992C36"/>
    <w:rsid w:val="009A20CD"/>
    <w:rsid w:val="009B04B5"/>
    <w:rsid w:val="009B12C9"/>
    <w:rsid w:val="009B462D"/>
    <w:rsid w:val="009B46BD"/>
    <w:rsid w:val="009C5B65"/>
    <w:rsid w:val="009C73B1"/>
    <w:rsid w:val="009D4936"/>
    <w:rsid w:val="009F1322"/>
    <w:rsid w:val="009F3EDE"/>
    <w:rsid w:val="00A03DDC"/>
    <w:rsid w:val="00A070C6"/>
    <w:rsid w:val="00A17079"/>
    <w:rsid w:val="00A30A74"/>
    <w:rsid w:val="00A337EB"/>
    <w:rsid w:val="00A36303"/>
    <w:rsid w:val="00A40746"/>
    <w:rsid w:val="00A46D3C"/>
    <w:rsid w:val="00A65039"/>
    <w:rsid w:val="00A65970"/>
    <w:rsid w:val="00A7181E"/>
    <w:rsid w:val="00A7768A"/>
    <w:rsid w:val="00A81EE9"/>
    <w:rsid w:val="00A84B5F"/>
    <w:rsid w:val="00A8729A"/>
    <w:rsid w:val="00A95842"/>
    <w:rsid w:val="00AA2B75"/>
    <w:rsid w:val="00AB2737"/>
    <w:rsid w:val="00AB2DC9"/>
    <w:rsid w:val="00AC1C6E"/>
    <w:rsid w:val="00AC7689"/>
    <w:rsid w:val="00AD0F0E"/>
    <w:rsid w:val="00AF0333"/>
    <w:rsid w:val="00AF5D06"/>
    <w:rsid w:val="00B04E4F"/>
    <w:rsid w:val="00B06113"/>
    <w:rsid w:val="00B105AD"/>
    <w:rsid w:val="00B15DAF"/>
    <w:rsid w:val="00B22848"/>
    <w:rsid w:val="00B3110C"/>
    <w:rsid w:val="00B3698B"/>
    <w:rsid w:val="00B36A99"/>
    <w:rsid w:val="00B4426E"/>
    <w:rsid w:val="00B506D9"/>
    <w:rsid w:val="00B51067"/>
    <w:rsid w:val="00B64260"/>
    <w:rsid w:val="00B65F60"/>
    <w:rsid w:val="00B70D89"/>
    <w:rsid w:val="00B76CE7"/>
    <w:rsid w:val="00B84A9A"/>
    <w:rsid w:val="00B90136"/>
    <w:rsid w:val="00B95F3A"/>
    <w:rsid w:val="00B96D21"/>
    <w:rsid w:val="00BA3A28"/>
    <w:rsid w:val="00BB4392"/>
    <w:rsid w:val="00BB7EA1"/>
    <w:rsid w:val="00BD0527"/>
    <w:rsid w:val="00BD3FE1"/>
    <w:rsid w:val="00BD6698"/>
    <w:rsid w:val="00BF75D1"/>
    <w:rsid w:val="00C057CE"/>
    <w:rsid w:val="00C12566"/>
    <w:rsid w:val="00C13212"/>
    <w:rsid w:val="00C27550"/>
    <w:rsid w:val="00C31419"/>
    <w:rsid w:val="00C43FA9"/>
    <w:rsid w:val="00C46D56"/>
    <w:rsid w:val="00C5466C"/>
    <w:rsid w:val="00C62E39"/>
    <w:rsid w:val="00C656E0"/>
    <w:rsid w:val="00C66C2E"/>
    <w:rsid w:val="00C851C1"/>
    <w:rsid w:val="00C8589B"/>
    <w:rsid w:val="00C869AD"/>
    <w:rsid w:val="00C909FD"/>
    <w:rsid w:val="00C91F7B"/>
    <w:rsid w:val="00CA29F6"/>
    <w:rsid w:val="00CA61FB"/>
    <w:rsid w:val="00CB4463"/>
    <w:rsid w:val="00CB48CF"/>
    <w:rsid w:val="00CC3A54"/>
    <w:rsid w:val="00CD0C8D"/>
    <w:rsid w:val="00CD0E12"/>
    <w:rsid w:val="00CD208B"/>
    <w:rsid w:val="00CE0708"/>
    <w:rsid w:val="00CE1E40"/>
    <w:rsid w:val="00D140A5"/>
    <w:rsid w:val="00D14ED6"/>
    <w:rsid w:val="00D21581"/>
    <w:rsid w:val="00D2355B"/>
    <w:rsid w:val="00D375B0"/>
    <w:rsid w:val="00D37BB0"/>
    <w:rsid w:val="00D435A7"/>
    <w:rsid w:val="00D51E9C"/>
    <w:rsid w:val="00D67D11"/>
    <w:rsid w:val="00D721B8"/>
    <w:rsid w:val="00D74034"/>
    <w:rsid w:val="00D740B3"/>
    <w:rsid w:val="00D804B0"/>
    <w:rsid w:val="00D806CE"/>
    <w:rsid w:val="00D8142B"/>
    <w:rsid w:val="00D8303D"/>
    <w:rsid w:val="00DC43F1"/>
    <w:rsid w:val="00DD56AC"/>
    <w:rsid w:val="00DE7320"/>
    <w:rsid w:val="00E107DC"/>
    <w:rsid w:val="00E10B27"/>
    <w:rsid w:val="00E23512"/>
    <w:rsid w:val="00E37911"/>
    <w:rsid w:val="00E37E2D"/>
    <w:rsid w:val="00E41765"/>
    <w:rsid w:val="00E44F37"/>
    <w:rsid w:val="00E47657"/>
    <w:rsid w:val="00E55B66"/>
    <w:rsid w:val="00E71183"/>
    <w:rsid w:val="00E83253"/>
    <w:rsid w:val="00E90405"/>
    <w:rsid w:val="00EA5867"/>
    <w:rsid w:val="00EC1D86"/>
    <w:rsid w:val="00EC545D"/>
    <w:rsid w:val="00F003B8"/>
    <w:rsid w:val="00F1438D"/>
    <w:rsid w:val="00F208CB"/>
    <w:rsid w:val="00F2512E"/>
    <w:rsid w:val="00F30BFC"/>
    <w:rsid w:val="00F40F40"/>
    <w:rsid w:val="00F501EC"/>
    <w:rsid w:val="00F66288"/>
    <w:rsid w:val="00F94CFE"/>
    <w:rsid w:val="00FA0956"/>
    <w:rsid w:val="00FA14FA"/>
    <w:rsid w:val="00FA373A"/>
    <w:rsid w:val="00FB010D"/>
    <w:rsid w:val="00FB2142"/>
    <w:rsid w:val="00FB4B6E"/>
    <w:rsid w:val="00FC4784"/>
    <w:rsid w:val="00FD0369"/>
    <w:rsid w:val="00FD0D50"/>
    <w:rsid w:val="00FE06F0"/>
    <w:rsid w:val="00FE56F6"/>
    <w:rsid w:val="00FE580F"/>
    <w:rsid w:val="00FF1C5F"/>
    <w:rsid w:val="00FF452A"/>
    <w:rsid w:val="00FF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21152D"/>
    <w:pPr>
      <w:jc w:val="center"/>
    </w:pPr>
    <w:rPr>
      <w:b/>
    </w:rPr>
  </w:style>
  <w:style w:type="paragraph" w:customStyle="1" w:styleId="Style6">
    <w:name w:val="Style6"/>
    <w:basedOn w:val="a"/>
    <w:rsid w:val="0021152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u-12-msonormal">
    <w:name w:val="u-1_2-msonormal"/>
    <w:basedOn w:val="a"/>
    <w:rsid w:val="0021152D"/>
    <w:pPr>
      <w:spacing w:before="100" w:beforeAutospacing="1" w:after="100" w:afterAutospacing="1"/>
    </w:pPr>
    <w:rPr>
      <w:sz w:val="24"/>
      <w:szCs w:val="24"/>
    </w:rPr>
  </w:style>
  <w:style w:type="paragraph" w:customStyle="1" w:styleId="CharCharCharCharChar">
    <w:name w:val="Знак Знак Char Char Char Char Char Знак Знак"/>
    <w:basedOn w:val="a"/>
    <w:rsid w:val="0021152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3">
    <w:name w:val="Balloon Text"/>
    <w:basedOn w:val="a"/>
    <w:semiHidden/>
    <w:rsid w:val="009D4936"/>
    <w:rPr>
      <w:rFonts w:ascii="Tahoma" w:hAnsi="Tahoma" w:cs="Tahoma"/>
      <w:sz w:val="16"/>
      <w:szCs w:val="16"/>
    </w:rPr>
  </w:style>
  <w:style w:type="character" w:styleId="a4">
    <w:name w:val="Hyperlink"/>
    <w:rsid w:val="00296D5F"/>
    <w:rPr>
      <w:color w:val="0000FF"/>
      <w:u w:val="single"/>
    </w:rPr>
  </w:style>
  <w:style w:type="table" w:styleId="a5">
    <w:name w:val="Table Grid"/>
    <w:basedOn w:val="a1"/>
    <w:uiPriority w:val="59"/>
    <w:rsid w:val="00C909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FF45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452A"/>
  </w:style>
  <w:style w:type="paragraph" w:styleId="a8">
    <w:name w:val="footer"/>
    <w:basedOn w:val="a"/>
    <w:link w:val="a9"/>
    <w:rsid w:val="00FF45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F452A"/>
  </w:style>
  <w:style w:type="paragraph" w:customStyle="1" w:styleId="ConsPlusNormal">
    <w:name w:val="ConsPlusNormal"/>
    <w:rsid w:val="00C62E3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A094E-D405-4B1C-A30C-7A2168AF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kolesnikova</dc:creator>
  <cp:lastModifiedBy>User</cp:lastModifiedBy>
  <cp:revision>3</cp:revision>
  <cp:lastPrinted>2016-11-30T00:35:00Z</cp:lastPrinted>
  <dcterms:created xsi:type="dcterms:W3CDTF">2017-12-20T06:26:00Z</dcterms:created>
  <dcterms:modified xsi:type="dcterms:W3CDTF">2017-12-20T06:42:00Z</dcterms:modified>
</cp:coreProperties>
</file>