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38" w:rsidRPr="00AD7228" w:rsidRDefault="003C0E38" w:rsidP="003C0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28">
        <w:rPr>
          <w:rFonts w:ascii="Times New Roman" w:hAnsi="Times New Roman" w:cs="Times New Roman"/>
          <w:b/>
          <w:sz w:val="24"/>
          <w:szCs w:val="24"/>
        </w:rPr>
        <w:t>Протокол № _____</w:t>
      </w:r>
    </w:p>
    <w:p w:rsidR="003C0E38" w:rsidRPr="00AD7228" w:rsidRDefault="003C0E38" w:rsidP="003C0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годового, внеочередного(нужное подчеркнуть)</w:t>
      </w:r>
      <w:r w:rsidRPr="00AD72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b/>
          <w:sz w:val="24"/>
          <w:szCs w:val="24"/>
        </w:rPr>
        <w:t xml:space="preserve">общего собрания собственников помещений в многоквартирном доме, расположенном по адресу: г. _____________________, ул. ___________, проводимого в форме очного, заочного, </w:t>
      </w:r>
      <w:proofErr w:type="spellStart"/>
      <w:r w:rsidRPr="00AD7228">
        <w:rPr>
          <w:rFonts w:ascii="Times New Roman" w:hAnsi="Times New Roman" w:cs="Times New Roman"/>
          <w:b/>
          <w:sz w:val="24"/>
          <w:szCs w:val="24"/>
        </w:rPr>
        <w:t>очно-заочного</w:t>
      </w:r>
      <w:proofErr w:type="spellEnd"/>
      <w:r w:rsidRPr="00AD7228">
        <w:rPr>
          <w:rFonts w:ascii="Times New Roman" w:hAnsi="Times New Roman" w:cs="Times New Roman"/>
          <w:b/>
          <w:sz w:val="24"/>
          <w:szCs w:val="24"/>
        </w:rPr>
        <w:t xml:space="preserve"> (нужное подчеркнуть) голосования</w:t>
      </w:r>
    </w:p>
    <w:p w:rsidR="003C0E38" w:rsidRPr="00AD7228" w:rsidRDefault="003C0E38" w:rsidP="003C0E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E38" w:rsidRDefault="003C0E38" w:rsidP="00D45B01">
      <w:pPr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город ____________</w:t>
      </w:r>
      <w:r w:rsidRPr="00AD7228">
        <w:rPr>
          <w:rFonts w:ascii="Times New Roman" w:hAnsi="Times New Roman" w:cs="Times New Roman"/>
          <w:sz w:val="24"/>
          <w:szCs w:val="24"/>
        </w:rPr>
        <w:tab/>
      </w:r>
      <w:r w:rsidRPr="00AD7228">
        <w:rPr>
          <w:rFonts w:ascii="Times New Roman" w:hAnsi="Times New Roman" w:cs="Times New Roman"/>
          <w:sz w:val="24"/>
          <w:szCs w:val="24"/>
        </w:rPr>
        <w:tab/>
      </w:r>
      <w:r w:rsidRPr="00AD7228">
        <w:rPr>
          <w:rFonts w:ascii="Times New Roman" w:hAnsi="Times New Roman" w:cs="Times New Roman"/>
          <w:sz w:val="24"/>
          <w:szCs w:val="24"/>
        </w:rPr>
        <w:tab/>
      </w:r>
      <w:r w:rsidRPr="00AD7228">
        <w:rPr>
          <w:rFonts w:ascii="Times New Roman" w:hAnsi="Times New Roman" w:cs="Times New Roman"/>
          <w:sz w:val="24"/>
          <w:szCs w:val="24"/>
        </w:rPr>
        <w:tab/>
      </w:r>
      <w:r w:rsidRPr="00AD7228">
        <w:rPr>
          <w:rFonts w:ascii="Times New Roman" w:hAnsi="Times New Roman" w:cs="Times New Roman"/>
          <w:sz w:val="24"/>
          <w:szCs w:val="24"/>
        </w:rPr>
        <w:tab/>
      </w:r>
      <w:r w:rsidRPr="00AD7228">
        <w:rPr>
          <w:rFonts w:ascii="Times New Roman" w:hAnsi="Times New Roman" w:cs="Times New Roman"/>
          <w:sz w:val="24"/>
          <w:szCs w:val="24"/>
        </w:rPr>
        <w:tab/>
      </w:r>
      <w:r w:rsidRPr="00AD7228">
        <w:rPr>
          <w:rFonts w:ascii="Times New Roman" w:hAnsi="Times New Roman" w:cs="Times New Roman"/>
          <w:sz w:val="24"/>
          <w:szCs w:val="24"/>
        </w:rPr>
        <w:tab/>
      </w:r>
      <w:r w:rsidRPr="00AD7228">
        <w:rPr>
          <w:rFonts w:ascii="Times New Roman" w:hAnsi="Times New Roman" w:cs="Times New Roman"/>
          <w:sz w:val="24"/>
          <w:szCs w:val="24"/>
        </w:rPr>
        <w:tab/>
        <w:t>«_____»___________ 20__ г.</w:t>
      </w:r>
    </w:p>
    <w:p w:rsidR="00D45B01" w:rsidRPr="00AD7228" w:rsidRDefault="00D45B01" w:rsidP="00D45B01">
      <w:pPr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Место проведения: г. ___________________, ул. ____________</w:t>
      </w:r>
    </w:p>
    <w:p w:rsidR="003C0E38" w:rsidRPr="00AD7228" w:rsidRDefault="003C0E38" w:rsidP="003C0E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 –  очная, заочная, </w:t>
      </w:r>
      <w:proofErr w:type="spellStart"/>
      <w:r w:rsidRPr="00AD7228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AD7228">
        <w:rPr>
          <w:rFonts w:ascii="Times New Roman" w:hAnsi="Times New Roman" w:cs="Times New Roman"/>
          <w:sz w:val="24"/>
          <w:szCs w:val="24"/>
        </w:rPr>
        <w:t>.</w:t>
      </w:r>
    </w:p>
    <w:p w:rsidR="003C0E38" w:rsidRPr="00AD7228" w:rsidRDefault="00876FBE" w:rsidP="003C0E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состояло</w:t>
      </w:r>
      <w:r w:rsidR="003C0E38" w:rsidRPr="00AD7228">
        <w:rPr>
          <w:rFonts w:ascii="Times New Roman" w:hAnsi="Times New Roman" w:cs="Times New Roman"/>
          <w:sz w:val="24"/>
          <w:szCs w:val="24"/>
        </w:rPr>
        <w:t xml:space="preserve">сь </w:t>
      </w:r>
      <w:r w:rsidR="003C0E38" w:rsidRPr="00AD7228">
        <w:rPr>
          <w:rFonts w:ascii="Times New Roman" w:hAnsi="Times New Roman" w:cs="Times New Roman"/>
          <w:b/>
          <w:sz w:val="24"/>
          <w:szCs w:val="24"/>
        </w:rPr>
        <w:t>«</w:t>
      </w:r>
      <w:r w:rsidR="003C0E38" w:rsidRPr="00AD7228">
        <w:rPr>
          <w:rFonts w:ascii="Times New Roman" w:hAnsi="Times New Roman" w:cs="Times New Roman"/>
          <w:sz w:val="24"/>
          <w:szCs w:val="24"/>
        </w:rPr>
        <w:t xml:space="preserve">______» _____________ 201__ года в __ ч. __ мин в(во)_________________________ </w:t>
      </w:r>
      <w:r w:rsidR="003C0E38" w:rsidRPr="00AD7228">
        <w:rPr>
          <w:rFonts w:ascii="Times New Roman" w:hAnsi="Times New Roman" w:cs="Times New Roman"/>
          <w:i/>
          <w:sz w:val="24"/>
          <w:szCs w:val="24"/>
        </w:rPr>
        <w:t>(указать место)</w:t>
      </w:r>
      <w:r w:rsidR="003C0E38" w:rsidRPr="00AD7228">
        <w:rPr>
          <w:rFonts w:ascii="Times New Roman" w:hAnsi="Times New Roman" w:cs="Times New Roman"/>
          <w:sz w:val="24"/>
          <w:szCs w:val="24"/>
        </w:rPr>
        <w:t xml:space="preserve"> по адресу: г. ____________, ул. ______________. </w:t>
      </w:r>
    </w:p>
    <w:p w:rsidR="003C0E38" w:rsidRPr="00AD7228" w:rsidRDefault="003C0E38" w:rsidP="003C0E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Дата и место подсчета голосов «___» ______201__ г., г. ________________, ул. ______________.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sz w:val="24"/>
          <w:szCs w:val="24"/>
        </w:rPr>
        <w:t>в доме по адресу г. ________________, ул. _______________,  собственники владеют____________ кв.м всех жилых и нежилых помещений в доме, что составляет 100% голосов.</w:t>
      </w:r>
    </w:p>
    <w:p w:rsidR="00D45B01" w:rsidRDefault="003C0E38" w:rsidP="003C0E3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sz w:val="24"/>
          <w:szCs w:val="24"/>
        </w:rPr>
        <w:t>кв. м жилых и нежилых помещений в доме, что составляет ________% голосов.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Кворум имеется. 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Общее собрание собственников правомочно принимать решения по вопросам повестки дня общего собрания.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Если лиц, присутствующих на общем собрании, более пятнадцати, информация о них может быть оформлена в виде списка, который является обязательным приложением к протоколу общего собрания.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228">
        <w:rPr>
          <w:rFonts w:ascii="Times New Roman" w:hAnsi="Times New Roman" w:cs="Times New Roman"/>
          <w:b/>
          <w:sz w:val="24"/>
          <w:szCs w:val="24"/>
        </w:rPr>
        <w:t>Инициаторы проведения общего собрания собственников помещений: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(для ФЛ)_</w:t>
      </w:r>
      <w:r w:rsidRPr="00AD7228">
        <w:rPr>
          <w:rFonts w:ascii="Times New Roman" w:hAnsi="Times New Roman" w:cs="Times New Roman"/>
          <w:sz w:val="24"/>
          <w:szCs w:val="24"/>
        </w:rPr>
        <w:t>_____________________(</w:t>
      </w:r>
      <w:r w:rsidRPr="00AD7228">
        <w:rPr>
          <w:rFonts w:ascii="Times New Roman" w:hAnsi="Times New Roman" w:cs="Times New Roman"/>
          <w:i/>
          <w:sz w:val="24"/>
          <w:szCs w:val="24"/>
        </w:rPr>
        <w:t>Ф.И.О.,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номер  помещения в многоквартирном доме, и реквизиты документа, подтверждающего право собственности на указанные помещения).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(для ЮЛ)__________________________(Полное наименование организации и основной государственный регистрационный номер ,далее - ОГРН)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228">
        <w:rPr>
          <w:rFonts w:ascii="Times New Roman" w:hAnsi="Times New Roman" w:cs="Times New Roman"/>
          <w:b/>
          <w:sz w:val="24"/>
          <w:szCs w:val="24"/>
        </w:rPr>
        <w:t>Лица, присутствующие на общем собрании собственников помещений: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(для ФЛ)_</w:t>
      </w:r>
      <w:r w:rsidRPr="00AD7228">
        <w:rPr>
          <w:rFonts w:ascii="Times New Roman" w:hAnsi="Times New Roman" w:cs="Times New Roman"/>
          <w:sz w:val="24"/>
          <w:szCs w:val="24"/>
        </w:rPr>
        <w:t>_____________________(</w:t>
      </w:r>
      <w:r w:rsidRPr="00AD7228">
        <w:rPr>
          <w:rFonts w:ascii="Times New Roman" w:hAnsi="Times New Roman" w:cs="Times New Roman"/>
          <w:i/>
          <w:sz w:val="24"/>
          <w:szCs w:val="24"/>
        </w:rPr>
        <w:t>Ф.И.О., лица,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 xml:space="preserve">номер помещения в многоквартирном доме и реквизиты документа, подтверждающего право собственности на указанное помещение, </w:t>
      </w:r>
      <w:r w:rsidRPr="00AD7228">
        <w:rPr>
          <w:rFonts w:ascii="Times New Roman" w:hAnsi="Times New Roman" w:cs="Times New Roman"/>
          <w:i/>
          <w:sz w:val="24"/>
          <w:szCs w:val="24"/>
        </w:rPr>
        <w:lastRenderedPageBreak/>
        <w:t>количество голосов, которыми владеет соответствующее лицо, подпись,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в случае присутствия представителя физического лица -Ф.И.О. представителя, реквизиты документа, удостоверяющего полномочия представителя, подпись).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(для ЮЛ)__________________________(Полное наименование организации и основной государственный регистрационный номер,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далее - ОГРН, реквизиты документа  подтверждающего право собственности на помещение в многоквартирном доме,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количество голосов,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в случае присутствия представителя юридического 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-Ф.И.О. представителя, реквизиты документа, удостоверяющего полномочия представителя,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подпись).</w:t>
      </w:r>
    </w:p>
    <w:p w:rsidR="003C0E38" w:rsidRPr="00AD7228" w:rsidRDefault="003C0E38" w:rsidP="003C0E3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7228">
        <w:rPr>
          <w:rFonts w:ascii="Times New Roman" w:hAnsi="Times New Roman" w:cs="Times New Roman"/>
          <w:b/>
          <w:sz w:val="24"/>
          <w:szCs w:val="24"/>
        </w:rPr>
        <w:t>Лица, приглашенные для участия в общем собрании собственников помещений: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(для ФЛ)_</w:t>
      </w:r>
      <w:r w:rsidRPr="00AD7228">
        <w:rPr>
          <w:rFonts w:ascii="Times New Roman" w:hAnsi="Times New Roman" w:cs="Times New Roman"/>
          <w:sz w:val="24"/>
          <w:szCs w:val="24"/>
        </w:rPr>
        <w:t>_____________________(</w:t>
      </w:r>
      <w:r w:rsidRPr="00AD7228">
        <w:rPr>
          <w:rFonts w:ascii="Times New Roman" w:hAnsi="Times New Roman" w:cs="Times New Roman"/>
          <w:i/>
          <w:sz w:val="24"/>
          <w:szCs w:val="24"/>
        </w:rPr>
        <w:t>Ф.И.О., лица, цель участия, подпись,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в случае присутствия представителя физического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лица в качестве приглашенного -Ф.И.О. приглашенного, наименование и реквизиты документа, удостоверяющего полномочия представителя собственника помещений, цель участия, подпись).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(для ЮЛ)__________________________(Полное наименование организации и основной государственный регистрационный номер ,далее - ОГРН, в случае присутствия представителя физического лица в качестве приглашенного -Ф.И.О. приглашенного,, реквизиты документа, удостоверяющего полномочия представителя юридического лица,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i/>
          <w:sz w:val="24"/>
          <w:szCs w:val="24"/>
        </w:rPr>
        <w:t>цель участия, подпись).</w:t>
      </w:r>
    </w:p>
    <w:p w:rsidR="003C0E38" w:rsidRPr="00AD7228" w:rsidRDefault="003C0E38" w:rsidP="003C0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28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3C0E38" w:rsidRPr="00AD7228" w:rsidRDefault="003C0E38" w:rsidP="003C0E38">
      <w:pPr>
        <w:pStyle w:val="msonormalbullet2gif"/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C0E38" w:rsidRPr="00AD7228" w:rsidRDefault="003C0E38" w:rsidP="003C0E38">
      <w:pPr>
        <w:pStyle w:val="msonormalbullet2gif"/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C0E38" w:rsidRPr="00AD7228" w:rsidRDefault="003C0E38" w:rsidP="003C0E38">
      <w:pPr>
        <w:pStyle w:val="msonormalbullet3gif"/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C0E38" w:rsidRPr="00AD7228" w:rsidRDefault="003C0E38" w:rsidP="003C0E38">
      <w:pPr>
        <w:pStyle w:val="msonormalbullet3gif"/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rPr>
          <w:rFonts w:eastAsiaTheme="minorHAnsi"/>
          <w:lang w:eastAsia="en-US"/>
        </w:rPr>
        <w:t>Изменение способа формирования фонда капитального ремонта многоквартирного дома.</w:t>
      </w:r>
    </w:p>
    <w:p w:rsidR="003C0E38" w:rsidRPr="00AD7228" w:rsidRDefault="003C0E38" w:rsidP="003C0E38">
      <w:pPr>
        <w:pStyle w:val="msonormalbullet3gif"/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rPr>
          <w:rFonts w:eastAsiaTheme="minorHAnsi"/>
          <w:lang w:eastAsia="en-US"/>
        </w:rPr>
        <w:t>Выбор кредитной организации, в которой будет открыт специальный счет.</w:t>
      </w:r>
    </w:p>
    <w:p w:rsidR="003C0E38" w:rsidRPr="00AD7228" w:rsidRDefault="003C0E38" w:rsidP="003C0E38">
      <w:pPr>
        <w:pStyle w:val="msonormalbullet3gif"/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rPr>
          <w:rFonts w:eastAsiaTheme="minorHAnsi"/>
          <w:lang w:eastAsia="en-US"/>
        </w:rPr>
        <w:t>Выбор лица – владельца счета (специальный счет).</w:t>
      </w:r>
    </w:p>
    <w:p w:rsidR="003C0E38" w:rsidRPr="00AD7228" w:rsidRDefault="003C0E38" w:rsidP="003C0E38">
      <w:pPr>
        <w:pStyle w:val="msonormalbullet3gif"/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rPr>
          <w:rFonts w:eastAsiaTheme="minorHAnsi"/>
          <w:lang w:eastAsia="en-US"/>
        </w:rPr>
        <w:t>Утверждение размера ежемесячного взноса на капитальный ремонт.</w:t>
      </w:r>
    </w:p>
    <w:p w:rsidR="003C0E38" w:rsidRPr="00AD7228" w:rsidRDefault="003C0E38" w:rsidP="003C0E38">
      <w:pPr>
        <w:pStyle w:val="msonormalbullet1gif"/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AD7228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3C0E38" w:rsidRPr="00AD7228" w:rsidRDefault="003C0E38" w:rsidP="003C0E38">
      <w:pPr>
        <w:pStyle w:val="msonormalbullet1gif"/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AD7228">
        <w:rPr>
          <w:rFonts w:eastAsia="Calibri"/>
          <w:color w:val="000000"/>
          <w:lang w:eastAsia="en-US"/>
        </w:rPr>
        <w:t>Выбор уполномоченного лица на оказание услуг по представлению платежных документов собственникам помещений.</w:t>
      </w:r>
    </w:p>
    <w:p w:rsidR="003C0E38" w:rsidRPr="00AD7228" w:rsidRDefault="003C0E38" w:rsidP="003C0E38">
      <w:pPr>
        <w:pStyle w:val="msonormalbullet1gif"/>
        <w:numPr>
          <w:ilvl w:val="0"/>
          <w:numId w:val="1"/>
        </w:numPr>
        <w:ind w:left="426" w:hanging="142"/>
        <w:contextualSpacing/>
        <w:jc w:val="both"/>
        <w:rPr>
          <w:rFonts w:eastAsiaTheme="minorHAnsi"/>
          <w:lang w:eastAsia="en-US"/>
        </w:rPr>
      </w:pPr>
      <w:r w:rsidRPr="00AD7228">
        <w:rPr>
          <w:rFonts w:eastAsiaTheme="minorHAnsi"/>
          <w:lang w:eastAsia="en-US"/>
        </w:rPr>
        <w:t>Определение порядка представления платежных документов.</w:t>
      </w:r>
    </w:p>
    <w:p w:rsidR="003C0E38" w:rsidRPr="00AD7228" w:rsidRDefault="003C0E38" w:rsidP="003C0E3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Слушали:</w:t>
      </w:r>
      <w:r w:rsidRPr="00AD7228">
        <w:rPr>
          <w:rFonts w:ascii="Times New Roman" w:hAnsi="Times New Roman" w:cs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____________________________________________________________________________________.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(ФИО)</w:t>
      </w:r>
    </w:p>
    <w:p w:rsidR="003C0E38" w:rsidRPr="00AD7228" w:rsidRDefault="003C0E38" w:rsidP="003C0E38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3C0E38" w:rsidRPr="00AD7228" w:rsidTr="00CB0B4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C0E38" w:rsidRPr="00AD7228" w:rsidTr="00CB0B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3C0E38" w:rsidRPr="00AD7228" w:rsidTr="00CB0B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E38" w:rsidRPr="00AD7228" w:rsidRDefault="003C0E38" w:rsidP="003C0E38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Решили: Избрать председателем общего собрания </w:t>
      </w:r>
      <w:r w:rsidRPr="00AD7228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собственников помещений </w:t>
      </w:r>
      <w:r w:rsidRPr="00AD7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(ФИО)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AD7228"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____________________________________________________________________________________.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(ФИО)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3C0E38" w:rsidRPr="00AD7228" w:rsidTr="00CB0B4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C0E38" w:rsidRPr="00AD7228" w:rsidTr="00CB0B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3C0E38" w:rsidRPr="00AD7228" w:rsidTr="00CB0B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E38" w:rsidRPr="00AD7228" w:rsidRDefault="003C0E38" w:rsidP="003C0E38">
      <w:pPr>
        <w:spacing w:before="100" w:beforeAutospacing="1" w:after="100" w:afterAutospacing="1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Решили: Избрать секретарем общего собрания собственников помещений-____________________________________________________________________________________.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(ФИО)</w:t>
      </w:r>
    </w:p>
    <w:p w:rsidR="003C0E38" w:rsidRPr="00AD7228" w:rsidRDefault="003C0E38" w:rsidP="003C0E3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AD7228"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3C0E38" w:rsidRPr="00AD7228" w:rsidRDefault="003C0E38" w:rsidP="003C0E38">
      <w:pPr>
        <w:spacing w:before="100" w:beforeAutospacing="1" w:after="100" w:afterAutospacing="1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Предложенный состав счетной комиссии:</w:t>
      </w:r>
    </w:p>
    <w:p w:rsidR="003C0E38" w:rsidRPr="00AD7228" w:rsidRDefault="003C0E38" w:rsidP="003C0E38">
      <w:pPr>
        <w:spacing w:before="100" w:beforeAutospacing="1" w:after="100" w:afterAutospacing="1"/>
        <w:ind w:left="-142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- </w:t>
      </w:r>
      <w:r w:rsidRPr="00AD7228">
        <w:rPr>
          <w:rFonts w:ascii="Times New Roman" w:hAnsi="Times New Roman" w:cs="Times New Roman"/>
          <w:i/>
          <w:sz w:val="24"/>
          <w:szCs w:val="24"/>
        </w:rPr>
        <w:t>_____________________________(Ф.И.О.);</w:t>
      </w:r>
    </w:p>
    <w:p w:rsidR="003C0E38" w:rsidRPr="00AD7228" w:rsidRDefault="003C0E38" w:rsidP="003C0E38">
      <w:pPr>
        <w:spacing w:before="100" w:beforeAutospacing="1" w:after="100" w:afterAutospacing="1"/>
        <w:ind w:left="-142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- _____________________________(Ф.И.О.);</w:t>
      </w:r>
    </w:p>
    <w:p w:rsidR="003C0E38" w:rsidRPr="00AD7228" w:rsidRDefault="003C0E38" w:rsidP="003C0E38">
      <w:pPr>
        <w:spacing w:before="100" w:beforeAutospacing="1" w:after="100" w:afterAutospacing="1"/>
        <w:ind w:left="-142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- _____________________________(Ф.И.О.).</w:t>
      </w:r>
    </w:p>
    <w:p w:rsidR="003C0E38" w:rsidRPr="00AD7228" w:rsidRDefault="003C0E38" w:rsidP="003C0E38">
      <w:pPr>
        <w:spacing w:before="100" w:beforeAutospacing="1" w:after="100" w:afterAutospacing="1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3C0E38" w:rsidRPr="00AD7228" w:rsidTr="00CB0B4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C0E38" w:rsidRPr="00AD7228" w:rsidTr="00CB0B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3C0E38" w:rsidRPr="00AD7228" w:rsidTr="00CB0B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E38" w:rsidRPr="00AD7228" w:rsidRDefault="003C0E38" w:rsidP="003C0E38">
      <w:pPr>
        <w:spacing w:before="100" w:beforeAutospacing="1" w:after="100" w:afterAutospacing="1"/>
        <w:ind w:left="360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Решили: Избрать счетную комиссию в предложенном составе.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По четвертому вопросу:  </w:t>
      </w:r>
      <w:r w:rsidRPr="00AD722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способа формирования фонда капитального ремонта многоквартирного дома.</w:t>
      </w:r>
    </w:p>
    <w:p w:rsidR="003C0E38" w:rsidRPr="00AD7228" w:rsidRDefault="003C0E38" w:rsidP="003C0E38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Слушали:</w:t>
      </w:r>
      <w:r w:rsidRPr="00AD7228">
        <w:rPr>
          <w:rFonts w:ascii="Times New Roman" w:hAnsi="Times New Roman" w:cs="Times New Roman"/>
          <w:i/>
          <w:sz w:val="24"/>
          <w:szCs w:val="24"/>
        </w:rPr>
        <w:t>(Ф.И.О. выступающего, краткое содержание выступления).</w:t>
      </w:r>
    </w:p>
    <w:p w:rsidR="003C0E38" w:rsidRPr="00AD7228" w:rsidRDefault="003C0E38" w:rsidP="003C0E38">
      <w:pPr>
        <w:tabs>
          <w:tab w:val="left" w:pos="284"/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Предложили: Изменить  способ формирования фонда капитального ремонта многоквартирного дома на счете регионального оператора на специальный счет.</w:t>
      </w:r>
    </w:p>
    <w:p w:rsidR="003C0E38" w:rsidRPr="00AD7228" w:rsidRDefault="003C0E38" w:rsidP="003C0E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3C0E38" w:rsidRPr="00AD7228" w:rsidTr="00CB0B4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C0E38" w:rsidRPr="00AD7228" w:rsidTr="00CB0B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3C0E38" w:rsidRPr="00AD7228" w:rsidTr="00CB0B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E38" w:rsidRPr="00AD7228" w:rsidRDefault="003C0E38" w:rsidP="003C0E38">
      <w:pPr>
        <w:spacing w:before="100" w:beforeAutospacing="1" w:after="100" w:afterAutospacing="1"/>
        <w:ind w:left="360"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Решили: Изменить  способ формирования фонда капитального ремонта многоквартирного дома  на счете регионального оператора на специальный счет.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5. По пятому вопросу: Выбор кредитной организации, в которой будет открыт специальный счет.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lastRenderedPageBreak/>
        <w:t>Слушали:</w:t>
      </w:r>
      <w:r w:rsidRPr="00AD7228">
        <w:rPr>
          <w:rFonts w:ascii="Times New Roman" w:hAnsi="Times New Roman" w:cs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Предложили:  Выбрать кредитную организацию, в которой будет открыт специальный счет                         </w:t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____________________________________________________________________________________.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3C0E38" w:rsidRPr="00AD7228" w:rsidRDefault="003C0E38" w:rsidP="003C0E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3C0E38" w:rsidRPr="00AD7228" w:rsidTr="00CB0B4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C0E38" w:rsidRPr="00AD7228" w:rsidTr="00CB0B48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3C0E38" w:rsidRPr="00AD7228" w:rsidTr="00CB0B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Решили: Выбрать кредитную организацию, в которой будет открыт специальный счет                         </w:t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</w:r>
      <w:r w:rsidRPr="00AD7228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____________________________________________________________________________________.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6.  По шестому вопросу: Выбор лица – владельца счета (специальный счет).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Слушали:</w:t>
      </w:r>
      <w:r w:rsidRPr="00AD7228">
        <w:rPr>
          <w:rFonts w:ascii="Times New Roman" w:hAnsi="Times New Roman" w:cs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Предложили: 1 вариант - __________________________________________,</w:t>
      </w:r>
    </w:p>
    <w:p w:rsidR="003C0E38" w:rsidRPr="00AD7228" w:rsidRDefault="003C0E38" w:rsidP="003C0E38">
      <w:pPr>
        <w:tabs>
          <w:tab w:val="left" w:pos="1935"/>
        </w:tabs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2 вариант - __________________________________________,</w:t>
      </w:r>
    </w:p>
    <w:p w:rsidR="003C0E38" w:rsidRPr="00AD7228" w:rsidRDefault="003C0E38" w:rsidP="003C0E38">
      <w:pPr>
        <w:tabs>
          <w:tab w:val="left" w:pos="1935"/>
        </w:tabs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3C0E38" w:rsidRPr="00AD7228" w:rsidTr="00CB0B4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C0E38" w:rsidRPr="00AD7228" w:rsidTr="00CB0B48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3C0E38" w:rsidRPr="00AD7228" w:rsidTr="00CB0B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E38" w:rsidRPr="00AD7228" w:rsidRDefault="003C0E38" w:rsidP="003C0E38">
      <w:pPr>
        <w:tabs>
          <w:tab w:val="left" w:pos="1935"/>
        </w:tabs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tabs>
          <w:tab w:val="left" w:pos="1935"/>
        </w:tabs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Решили: Владельцем специального счета будет ____________________________________________________________________________________.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7. По седьмому вопросу:</w:t>
      </w:r>
      <w:r w:rsidRPr="00AD7228">
        <w:rPr>
          <w:rFonts w:ascii="Times New Roman" w:hAnsi="Times New Roman" w:cs="Times New Roman"/>
          <w:sz w:val="24"/>
          <w:szCs w:val="24"/>
        </w:rPr>
        <w:tab/>
        <w:t>Утверждение размера ежемесячного взноса на капитальный ремонт.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Слушали:</w:t>
      </w:r>
      <w:r w:rsidRPr="00AD7228">
        <w:rPr>
          <w:rFonts w:ascii="Times New Roman" w:hAnsi="Times New Roman" w:cs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Предложили:  Утвердить ежемесячный  взнос на капитальный ремонт в размере  ____________________________________________________________________________________.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3C0E38" w:rsidRPr="00AD7228" w:rsidTr="00CB0B4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C0E38" w:rsidRPr="00AD7228" w:rsidTr="00CB0B48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3C0E38" w:rsidRPr="00AD7228" w:rsidTr="00CB0B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Решили: Утвердить  ежемесячный  взнос на капитальный ремонт в размере ______________.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8. По восьмому вопросу: Определение места хранения протокола и решений общего собрания собственников помещений.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Слушали:</w:t>
      </w:r>
      <w:r w:rsidRPr="00AD7228">
        <w:rPr>
          <w:rFonts w:ascii="Times New Roman" w:hAnsi="Times New Roman" w:cs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3C0E38" w:rsidRPr="00AD7228" w:rsidRDefault="003C0E38" w:rsidP="003C0E38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lastRenderedPageBreak/>
        <w:t>Предложили: Определить в качестве места хранения протокола и решений общего собрания собственников помещений _________________________________</w:t>
      </w:r>
      <w:r w:rsidRPr="00AD7228">
        <w:rPr>
          <w:rFonts w:ascii="Times New Roman" w:hAnsi="Times New Roman" w:cs="Times New Roman"/>
          <w:i/>
          <w:sz w:val="24"/>
          <w:szCs w:val="24"/>
        </w:rPr>
        <w:t>(указать место).</w:t>
      </w:r>
    </w:p>
    <w:p w:rsidR="003C0E38" w:rsidRPr="00AD7228" w:rsidRDefault="003C0E38" w:rsidP="003C0E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3C0E38" w:rsidRPr="00AD7228" w:rsidTr="00CB0B4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C0E38" w:rsidRPr="00AD7228" w:rsidTr="00CB0B48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3C0E38" w:rsidRPr="00AD7228" w:rsidTr="00CB0B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AD7228">
        <w:rPr>
          <w:rFonts w:ascii="Times New Roman" w:hAnsi="Times New Roman" w:cs="Times New Roman"/>
          <w:i/>
          <w:sz w:val="24"/>
          <w:szCs w:val="24"/>
        </w:rPr>
        <w:t>_______________________________________(указать место).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228">
        <w:rPr>
          <w:rFonts w:ascii="Times New Roman" w:eastAsia="Times New Roman" w:hAnsi="Times New Roman" w:cs="Times New Roman"/>
          <w:i/>
          <w:sz w:val="24"/>
          <w:szCs w:val="24"/>
        </w:rPr>
        <w:t xml:space="preserve">9. </w:t>
      </w:r>
      <w:r w:rsidRPr="00AD7228">
        <w:rPr>
          <w:rFonts w:ascii="Times New Roman" w:eastAsia="Times New Roman" w:hAnsi="Times New Roman" w:cs="Times New Roman"/>
          <w:sz w:val="24"/>
          <w:szCs w:val="24"/>
        </w:rPr>
        <w:t>По девятому вопросу</w:t>
      </w:r>
      <w:r w:rsidRPr="00AD7228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AD72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Выбор уполномоченного лица на оказание услуг по представлению платежных документов собственникам помещений.</w:t>
      </w:r>
    </w:p>
    <w:p w:rsidR="003C0E38" w:rsidRPr="00AD7228" w:rsidRDefault="003C0E38" w:rsidP="003C0E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228">
        <w:rPr>
          <w:rFonts w:ascii="Times New Roman" w:eastAsia="Times New Roman" w:hAnsi="Times New Roman" w:cs="Times New Roman"/>
          <w:sz w:val="24"/>
          <w:szCs w:val="24"/>
        </w:rPr>
        <w:t>Слушали:</w:t>
      </w:r>
      <w:r w:rsidRPr="00AD7228">
        <w:rPr>
          <w:rFonts w:ascii="Times New Roman" w:eastAsia="Times New Roman" w:hAnsi="Times New Roman" w:cs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3C0E38" w:rsidRPr="00AD7228" w:rsidRDefault="003C0E38" w:rsidP="003C0E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228">
        <w:rPr>
          <w:rFonts w:ascii="Times New Roman" w:eastAsia="Times New Roman" w:hAnsi="Times New Roman" w:cs="Times New Roman"/>
          <w:sz w:val="24"/>
          <w:szCs w:val="24"/>
        </w:rPr>
        <w:t xml:space="preserve">  Предложили:</w:t>
      </w:r>
      <w:r w:rsidRPr="00AD72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Выбрать уполномоченным  лицом на оказание услуг по представлению платежных документов собственникам помещений __________________________________________________.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228">
        <w:rPr>
          <w:rFonts w:ascii="Times New Roman" w:eastAsia="Times New Roman" w:hAnsi="Times New Roman" w:cs="Times New Roman"/>
          <w:sz w:val="24"/>
          <w:szCs w:val="24"/>
        </w:rPr>
        <w:t>Проголосовали:</w:t>
      </w:r>
    </w:p>
    <w:tbl>
      <w:tblPr>
        <w:tblStyle w:val="1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3C0E38" w:rsidRPr="00AD7228" w:rsidTr="00CB0B4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tabs>
                <w:tab w:val="left" w:pos="630"/>
                <w:tab w:val="center" w:pos="1481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«Воздержались»</w:t>
            </w:r>
          </w:p>
        </w:tc>
      </w:tr>
      <w:tr w:rsidR="003C0E38" w:rsidRPr="00AD7228" w:rsidTr="00CB0B48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3C0E38" w:rsidRPr="00AD7228" w:rsidTr="00CB0B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E38" w:rsidRPr="00AD7228" w:rsidRDefault="003C0E38" w:rsidP="003C0E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7228">
        <w:rPr>
          <w:rFonts w:ascii="Times New Roman" w:eastAsia="Times New Roman" w:hAnsi="Times New Roman" w:cs="Times New Roman"/>
          <w:sz w:val="24"/>
          <w:szCs w:val="24"/>
        </w:rPr>
        <w:t>Принято решение:</w:t>
      </w:r>
      <w:r w:rsidRPr="00AD72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Выбрать уполномоченным  лицом на оказание услуг по представлению платежных документов собственникам помещений ________________________________________.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 По десятому вопросу: Определение порядка представления платежных документов.</w:t>
      </w:r>
    </w:p>
    <w:p w:rsidR="003C0E38" w:rsidRPr="00AD7228" w:rsidRDefault="003C0E38" w:rsidP="003C0E38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7228">
        <w:rPr>
          <w:rFonts w:ascii="Times New Roman" w:eastAsia="Times New Roman" w:hAnsi="Times New Roman" w:cs="Times New Roman"/>
          <w:sz w:val="24"/>
          <w:szCs w:val="24"/>
        </w:rPr>
        <w:t>Слушали:</w:t>
      </w:r>
      <w:r w:rsidRPr="00AD7228">
        <w:rPr>
          <w:rFonts w:ascii="Times New Roman" w:eastAsia="Times New Roman" w:hAnsi="Times New Roman" w:cs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228">
        <w:rPr>
          <w:rFonts w:ascii="Times New Roman" w:eastAsia="Times New Roman" w:hAnsi="Times New Roman" w:cs="Times New Roman"/>
          <w:sz w:val="24"/>
          <w:szCs w:val="24"/>
        </w:rPr>
        <w:t xml:space="preserve">  Предложили: Определить в качестве  порядка представления платежных документов ____________________________________________________________________________________.</w:t>
      </w:r>
    </w:p>
    <w:p w:rsidR="003C0E38" w:rsidRPr="00AD7228" w:rsidRDefault="003C0E38" w:rsidP="003C0E3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228">
        <w:rPr>
          <w:rFonts w:ascii="Times New Roman" w:eastAsia="Times New Roman" w:hAnsi="Times New Roman" w:cs="Times New Roman"/>
          <w:sz w:val="24"/>
          <w:szCs w:val="24"/>
        </w:rPr>
        <w:t>Проголосовали:</w:t>
      </w:r>
    </w:p>
    <w:tbl>
      <w:tblPr>
        <w:tblStyle w:val="1"/>
        <w:tblW w:w="0" w:type="auto"/>
        <w:tblInd w:w="-34" w:type="dxa"/>
        <w:tblLook w:val="04A0"/>
      </w:tblPr>
      <w:tblGrid>
        <w:gridCol w:w="1417"/>
        <w:gridCol w:w="2133"/>
        <w:gridCol w:w="1417"/>
        <w:gridCol w:w="2036"/>
        <w:gridCol w:w="1417"/>
        <w:gridCol w:w="2036"/>
      </w:tblGrid>
      <w:tr w:rsidR="003C0E38" w:rsidRPr="00AD7228" w:rsidTr="00CB0B48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tabs>
                <w:tab w:val="left" w:pos="630"/>
                <w:tab w:val="center" w:pos="1481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72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«Воздержались»</w:t>
            </w:r>
          </w:p>
        </w:tc>
      </w:tr>
      <w:tr w:rsidR="003C0E38" w:rsidRPr="00AD7228" w:rsidTr="00CB0B48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38" w:rsidRPr="00AD7228" w:rsidRDefault="003C0E38" w:rsidP="00CB0B4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28">
              <w:rPr>
                <w:rFonts w:ascii="Times New Roman" w:hAnsi="Times New Roman" w:cs="Times New Roman"/>
                <w:sz w:val="24"/>
                <w:szCs w:val="24"/>
              </w:rPr>
              <w:t>% от числа проголосовавших</w:t>
            </w:r>
          </w:p>
        </w:tc>
      </w:tr>
      <w:tr w:rsidR="003C0E38" w:rsidRPr="00AD7228" w:rsidTr="00CB0B4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38" w:rsidRPr="00AD7228" w:rsidRDefault="003C0E38" w:rsidP="00CB0B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E38" w:rsidRPr="00AD7228" w:rsidRDefault="003C0E38" w:rsidP="003C0E3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0E38" w:rsidRPr="00AD7228" w:rsidRDefault="003C0E38" w:rsidP="003C0E3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eastAsia="Times New Roman" w:hAnsi="Times New Roman" w:cs="Times New Roman"/>
          <w:sz w:val="24"/>
          <w:szCs w:val="24"/>
        </w:rPr>
        <w:t>Принято решение: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228">
        <w:rPr>
          <w:rFonts w:ascii="Times New Roman" w:eastAsia="Times New Roman" w:hAnsi="Times New Roman" w:cs="Times New Roman"/>
          <w:sz w:val="24"/>
          <w:szCs w:val="24"/>
        </w:rPr>
        <w:t>Определить в качестве  порядка представления платежных документов ____________________________________________________________________________________.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228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3C0E38" w:rsidRPr="00AD7228" w:rsidRDefault="003C0E38" w:rsidP="003C0E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Реестр собственников помещений многоквартирного дома  на 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sz w:val="24"/>
          <w:szCs w:val="24"/>
        </w:rPr>
        <w:t>л., в 1 экз.</w:t>
      </w:r>
    </w:p>
    <w:p w:rsidR="003C0E38" w:rsidRPr="00AD7228" w:rsidRDefault="003C0E38" w:rsidP="003C0E38">
      <w:pPr>
        <w:numPr>
          <w:ilvl w:val="0"/>
          <w:numId w:val="3"/>
        </w:numPr>
        <w:spacing w:before="100" w:beforeAutospacing="1" w:after="100" w:afterAutospacing="1" w:line="240" w:lineRule="auto"/>
        <w:ind w:left="-142" w:firstLine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lastRenderedPageBreak/>
        <w:t>Сообщение о проведении общего собрания собственников помещений в многоквартирном доме на __ л., в 1 экз.</w:t>
      </w:r>
    </w:p>
    <w:p w:rsidR="003C0E38" w:rsidRPr="00AD7228" w:rsidRDefault="003C0E38" w:rsidP="003C0E3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>Реестр вручения собственникам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228">
        <w:rPr>
          <w:rFonts w:ascii="Times New Roman" w:hAnsi="Times New Roman" w:cs="Times New Roman"/>
          <w:sz w:val="24"/>
          <w:szCs w:val="24"/>
        </w:rPr>
        <w:t>в многоквартирном доме сообщений о проведении общего собрания (</w:t>
      </w:r>
      <w:r w:rsidRPr="00AD7228">
        <w:rPr>
          <w:rFonts w:ascii="Times New Roman" w:hAnsi="Times New Roman" w:cs="Times New Roman"/>
          <w:i/>
          <w:sz w:val="24"/>
          <w:szCs w:val="24"/>
        </w:rPr>
        <w:t>Ф.И.О собственников / представителей, которым направлены сообщения, способ направления сообщений, дата получения сообщения</w:t>
      </w:r>
      <w:r w:rsidRPr="00AD7228">
        <w:rPr>
          <w:rFonts w:ascii="Times New Roman" w:hAnsi="Times New Roman" w:cs="Times New Roman"/>
          <w:sz w:val="24"/>
          <w:szCs w:val="24"/>
        </w:rPr>
        <w:t>) __ л., в 1 экз.</w:t>
      </w:r>
      <w:r w:rsidRPr="00AD7228">
        <w:rPr>
          <w:rFonts w:ascii="Times New Roman" w:hAnsi="Times New Roman" w:cs="Times New Roman"/>
          <w:i/>
          <w:sz w:val="24"/>
          <w:szCs w:val="24"/>
        </w:rPr>
        <w:t>(если иной способ уведомления не установлен решением)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4)Список собственников помещений в многоквартирном доме, присутствовавших на общем собрании (</w:t>
      </w:r>
      <w:r w:rsidRPr="00AD7228">
        <w:rPr>
          <w:rFonts w:ascii="Times New Roman" w:hAnsi="Times New Roman" w:cs="Times New Roman"/>
          <w:i/>
          <w:sz w:val="24"/>
          <w:szCs w:val="24"/>
        </w:rPr>
        <w:t>для ФЛ)_</w:t>
      </w:r>
      <w:r w:rsidRPr="00AD7228">
        <w:rPr>
          <w:rFonts w:ascii="Times New Roman" w:hAnsi="Times New Roman" w:cs="Times New Roman"/>
          <w:sz w:val="24"/>
          <w:szCs w:val="24"/>
        </w:rPr>
        <w:t>____________ (</w:t>
      </w:r>
      <w:r w:rsidRPr="00AD7228">
        <w:rPr>
          <w:rFonts w:ascii="Times New Roman" w:hAnsi="Times New Roman" w:cs="Times New Roman"/>
          <w:i/>
          <w:sz w:val="24"/>
          <w:szCs w:val="24"/>
        </w:rPr>
        <w:t>Ф.И.О., лица/представителя, реквизиты документа, удостоверяющего полномочия представителя, номер помещения и реквизиты документа, подтверждающего право собственности на указанное помещение, подпись)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D7228">
        <w:rPr>
          <w:rFonts w:ascii="Times New Roman" w:hAnsi="Times New Roman" w:cs="Times New Roman"/>
          <w:i/>
          <w:sz w:val="24"/>
          <w:szCs w:val="24"/>
        </w:rPr>
        <w:t>дляЮЛ</w:t>
      </w:r>
      <w:proofErr w:type="spellEnd"/>
      <w:r w:rsidRPr="00AD7228">
        <w:rPr>
          <w:rFonts w:ascii="Times New Roman" w:hAnsi="Times New Roman" w:cs="Times New Roman"/>
          <w:i/>
          <w:sz w:val="24"/>
          <w:szCs w:val="24"/>
        </w:rPr>
        <w:t xml:space="preserve">)________________(Наименование юридического лица - ОГРН, Ф.И.О. представителя ЮЛ, реквизиты документа, удостоверяющего полномочия представителя, наименование и реквизиты документа, подтверждающего право собственности на указанное помещение, подпись)). 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i/>
          <w:sz w:val="24"/>
          <w:szCs w:val="24"/>
        </w:rPr>
        <w:t xml:space="preserve">          5). </w:t>
      </w:r>
      <w:r w:rsidRPr="00AD7228">
        <w:rPr>
          <w:rFonts w:ascii="Times New Roman" w:hAnsi="Times New Roman" w:cs="Times New Roman"/>
          <w:sz w:val="24"/>
          <w:szCs w:val="24"/>
        </w:rPr>
        <w:t>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6). Доверенности (копии) представителей собственников помещений в многоквартирном доме   на __ л., в 1 экз.</w:t>
      </w:r>
    </w:p>
    <w:p w:rsidR="003C0E38" w:rsidRPr="00AD7228" w:rsidRDefault="003C0E38" w:rsidP="003C0E3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7). Решения собственников помещений в многоквартирном доме в случае проведения общего собрания в форме </w:t>
      </w:r>
      <w:proofErr w:type="spellStart"/>
      <w:r w:rsidRPr="00AD7228">
        <w:rPr>
          <w:rFonts w:ascii="Times New Roman" w:hAnsi="Times New Roman" w:cs="Times New Roman"/>
          <w:sz w:val="24"/>
          <w:szCs w:val="24"/>
        </w:rPr>
        <w:t>очно-заочного</w:t>
      </w:r>
      <w:proofErr w:type="spellEnd"/>
      <w:r w:rsidRPr="00AD7228">
        <w:rPr>
          <w:rFonts w:ascii="Times New Roman" w:hAnsi="Times New Roman" w:cs="Times New Roman"/>
          <w:sz w:val="24"/>
          <w:szCs w:val="24"/>
        </w:rPr>
        <w:t xml:space="preserve"> или заочного голосования на __л.,1 в экз.</w:t>
      </w:r>
    </w:p>
    <w:p w:rsidR="003C0E38" w:rsidRPr="00AD7228" w:rsidRDefault="003C0E38" w:rsidP="003C0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   </w:t>
      </w:r>
      <w:r w:rsidR="00862924">
        <w:rPr>
          <w:rFonts w:ascii="Times New Roman" w:hAnsi="Times New Roman" w:cs="Times New Roman"/>
          <w:sz w:val="24"/>
          <w:szCs w:val="24"/>
        </w:rPr>
        <w:t xml:space="preserve">  </w:t>
      </w:r>
      <w:r w:rsidRPr="00AD7228">
        <w:rPr>
          <w:rFonts w:ascii="Times New Roman" w:hAnsi="Times New Roman" w:cs="Times New Roman"/>
          <w:sz w:val="24"/>
          <w:szCs w:val="24"/>
        </w:rPr>
        <w:t>_________________________(Ф.И.О.)  _________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Секретарь общего собрания          </w:t>
      </w:r>
      <w:r w:rsidR="00862924">
        <w:rPr>
          <w:rFonts w:ascii="Times New Roman" w:hAnsi="Times New Roman" w:cs="Times New Roman"/>
          <w:sz w:val="24"/>
          <w:szCs w:val="24"/>
        </w:rPr>
        <w:t xml:space="preserve">  </w:t>
      </w:r>
      <w:r w:rsidRPr="00AD7228">
        <w:rPr>
          <w:rFonts w:ascii="Times New Roman" w:hAnsi="Times New Roman" w:cs="Times New Roman"/>
          <w:sz w:val="24"/>
          <w:szCs w:val="24"/>
        </w:rPr>
        <w:t>_________________________(Ф.И.О.)  _________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Члены счетной комиссии:      </w:t>
      </w:r>
      <w:r w:rsidR="008629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7228">
        <w:rPr>
          <w:rFonts w:ascii="Times New Roman" w:hAnsi="Times New Roman" w:cs="Times New Roman"/>
          <w:sz w:val="24"/>
          <w:szCs w:val="24"/>
        </w:rPr>
        <w:t xml:space="preserve">  ________________________(Ф.И.О.)  _________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C0E38" w:rsidRPr="00AD7228" w:rsidRDefault="00862924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C0E38" w:rsidRPr="00AD7228">
        <w:rPr>
          <w:rFonts w:ascii="Times New Roman" w:hAnsi="Times New Roman" w:cs="Times New Roman"/>
          <w:sz w:val="24"/>
          <w:szCs w:val="24"/>
        </w:rPr>
        <w:t>________________________(Ф.И.О.) _________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</w:t>
      </w:r>
      <w:r w:rsidR="00862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D7228">
        <w:rPr>
          <w:rFonts w:ascii="Times New Roman" w:hAnsi="Times New Roman" w:cs="Times New Roman"/>
          <w:sz w:val="24"/>
          <w:szCs w:val="24"/>
        </w:rPr>
        <w:t xml:space="preserve"> _______________________(Ф.И.О.)   _________</w:t>
      </w:r>
    </w:p>
    <w:p w:rsidR="003C0E38" w:rsidRPr="00AD7228" w:rsidRDefault="003C0E38" w:rsidP="003C0E38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C0E38" w:rsidRPr="00AD7228" w:rsidRDefault="003C0E38" w:rsidP="003C0E38">
      <w:pPr>
        <w:rPr>
          <w:rFonts w:ascii="Times New Roman" w:hAnsi="Times New Roman" w:cs="Times New Roman"/>
          <w:sz w:val="24"/>
          <w:szCs w:val="24"/>
        </w:rPr>
      </w:pPr>
    </w:p>
    <w:p w:rsidR="003C0E38" w:rsidRPr="00AD7228" w:rsidRDefault="003C0E38" w:rsidP="003C0E38">
      <w:pPr>
        <w:rPr>
          <w:rFonts w:ascii="Times New Roman" w:hAnsi="Times New Roman" w:cs="Times New Roman"/>
          <w:sz w:val="24"/>
          <w:szCs w:val="24"/>
        </w:rPr>
      </w:pPr>
    </w:p>
    <w:sectPr w:rsidR="003C0E38" w:rsidRPr="00AD7228" w:rsidSect="00D45B01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C3097C0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3C0E38"/>
    <w:rsid w:val="003C0E38"/>
    <w:rsid w:val="007C495A"/>
    <w:rsid w:val="00862924"/>
    <w:rsid w:val="00876FBE"/>
    <w:rsid w:val="00956801"/>
    <w:rsid w:val="00A11F7B"/>
    <w:rsid w:val="00D45B01"/>
    <w:rsid w:val="00DB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C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C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C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3C0E3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2016-07-08T06:34:00Z</cp:lastPrinted>
  <dcterms:created xsi:type="dcterms:W3CDTF">2016-07-04T09:18:00Z</dcterms:created>
  <dcterms:modified xsi:type="dcterms:W3CDTF">2016-07-19T12:31:00Z</dcterms:modified>
</cp:coreProperties>
</file>